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A9" w:rsidRDefault="00E20EA9" w:rsidP="00B1615E">
      <w:pPr>
        <w:rPr>
          <w:b/>
          <w:sz w:val="28"/>
          <w:szCs w:val="28"/>
        </w:rPr>
      </w:pPr>
    </w:p>
    <w:p w:rsidR="00B1615E" w:rsidRPr="00E20EA9" w:rsidRDefault="00D56B3D" w:rsidP="00B1615E">
      <w:pPr>
        <w:rPr>
          <w:b/>
          <w:sz w:val="28"/>
          <w:szCs w:val="28"/>
        </w:rPr>
      </w:pPr>
      <w:r w:rsidRPr="00E20EA9">
        <w:rPr>
          <w:b/>
          <w:sz w:val="28"/>
          <w:szCs w:val="28"/>
        </w:rPr>
        <w:t>P</w:t>
      </w:r>
      <w:r w:rsidR="00E20EA9" w:rsidRPr="00E20EA9">
        <w:rPr>
          <w:b/>
          <w:sz w:val="28"/>
          <w:szCs w:val="28"/>
        </w:rPr>
        <w:t>RIVACY TRUST MARK DESIGN COMPETITION ENTRY FORM</w:t>
      </w:r>
    </w:p>
    <w:p w:rsidR="00CA4A2A" w:rsidRDefault="00CA4A2A" w:rsidP="00B1615E"/>
    <w:p w:rsidR="00B1615E" w:rsidRDefault="00B1615E" w:rsidP="00B1615E">
      <w:r>
        <w:t xml:space="preserve">Full Name: </w:t>
      </w:r>
      <w:r w:rsidR="00E20EA9">
        <w:tab/>
      </w:r>
      <w:r>
        <w:t>_____________________</w:t>
      </w:r>
      <w:r w:rsidR="00E20EA9">
        <w:t>________</w:t>
      </w:r>
    </w:p>
    <w:p w:rsidR="00E20EA9" w:rsidRDefault="00B1615E" w:rsidP="00B1615E">
      <w:r>
        <w:t>City:</w:t>
      </w:r>
      <w:r w:rsidR="00E20EA9">
        <w:tab/>
      </w:r>
      <w:r w:rsidR="00E20EA9">
        <w:tab/>
      </w:r>
      <w:r>
        <w:t>______________</w:t>
      </w:r>
      <w:r w:rsidR="00E20EA9">
        <w:t>_</w:t>
      </w:r>
      <w:r>
        <w:t xml:space="preserve"> </w:t>
      </w:r>
    </w:p>
    <w:p w:rsidR="00B1615E" w:rsidRDefault="00B1615E" w:rsidP="00B1615E">
      <w:r>
        <w:t xml:space="preserve">Phone: </w:t>
      </w:r>
      <w:r w:rsidR="00E20EA9">
        <w:tab/>
      </w:r>
      <w:r>
        <w:t>____________</w:t>
      </w:r>
      <w:r w:rsidR="00E20EA9">
        <w:t>___</w:t>
      </w:r>
      <w:r>
        <w:t xml:space="preserve"> </w:t>
      </w:r>
    </w:p>
    <w:p w:rsidR="00B1615E" w:rsidRDefault="00B1615E" w:rsidP="00B1615E">
      <w:r>
        <w:t xml:space="preserve">Email: </w:t>
      </w:r>
      <w:r w:rsidR="00E20EA9">
        <w:tab/>
      </w:r>
      <w:r w:rsidR="00E20EA9">
        <w:tab/>
      </w:r>
      <w:r>
        <w:t xml:space="preserve">________________________________ </w:t>
      </w:r>
    </w:p>
    <w:p w:rsidR="00B1615E" w:rsidRDefault="00B1615E" w:rsidP="00B1615E">
      <w:r>
        <w:t xml:space="preserve">School, Tertiary Institute or Design Studio (if applicable): </w:t>
      </w:r>
      <w:bookmarkStart w:id="0" w:name="_GoBack"/>
      <w:bookmarkEnd w:id="0"/>
      <w:r>
        <w:t>________________________________________________</w:t>
      </w:r>
    </w:p>
    <w:p w:rsidR="00B1615E" w:rsidRDefault="00E20EA9" w:rsidP="00B1615E">
      <w:r>
        <w:t>Write a s</w:t>
      </w:r>
      <w:r w:rsidR="00B1615E">
        <w:t>hort description of what your de</w:t>
      </w:r>
      <w:r>
        <w:t>sign means. Feel free to attach</w:t>
      </w:r>
      <w:r w:rsidR="00B1615E">
        <w:t xml:space="preserve"> any supporting documentation</w:t>
      </w:r>
      <w:r>
        <w:t xml:space="preserve"> with your entry</w:t>
      </w:r>
      <w:r w:rsidR="008E7BC7">
        <w:t xml:space="preserve"> (</w:t>
      </w:r>
      <w:r w:rsidR="008E7BC7" w:rsidRPr="008E7BC7">
        <w:rPr>
          <w:u w:val="single"/>
        </w:rPr>
        <w:t>and don’t forget to include your concept design drawings!</w:t>
      </w:r>
      <w:r w:rsidR="008E7BC7">
        <w:t>).</w:t>
      </w:r>
      <w:r w:rsidR="00B1615E">
        <w:t xml:space="preserve"> </w:t>
      </w:r>
    </w:p>
    <w:p w:rsidR="00B1615E" w:rsidRDefault="00B1615E" w:rsidP="00B1615E"/>
    <w:p w:rsidR="00B1615E" w:rsidRDefault="00B1615E" w:rsidP="00B1615E"/>
    <w:p w:rsidR="00B1615E" w:rsidRDefault="00B1615E" w:rsidP="00B1615E"/>
    <w:p w:rsidR="00B1615E" w:rsidRDefault="00B1615E" w:rsidP="00B1615E"/>
    <w:p w:rsidR="00B1615E" w:rsidRDefault="00B1615E" w:rsidP="00B1615E"/>
    <w:p w:rsidR="00B1615E" w:rsidRDefault="00B1615E" w:rsidP="00B1615E"/>
    <w:p w:rsidR="00E20EA9" w:rsidRDefault="00E20EA9" w:rsidP="00B1615E"/>
    <w:p w:rsidR="00E20EA9" w:rsidRDefault="00E20EA9" w:rsidP="00B1615E"/>
    <w:p w:rsidR="00B1615E" w:rsidRDefault="00B1615E" w:rsidP="00B1615E">
      <w:r>
        <w:t>I acknowledge that I have read, understood, and agree to be bound by the competition terms and conditions s</w:t>
      </w:r>
      <w:r w:rsidR="00CA4A2A">
        <w:t xml:space="preserve">tated on the Office of the Privacy Commissioner’s website: </w:t>
      </w:r>
      <w:hyperlink r:id="rId7" w:history="1">
        <w:r w:rsidRPr="00A06FFF">
          <w:rPr>
            <w:rStyle w:val="Hyperlink"/>
          </w:rPr>
          <w:t>www.privacy.org.nz</w:t>
        </w:r>
      </w:hyperlink>
      <w:r>
        <w:t xml:space="preserve"> </w:t>
      </w:r>
    </w:p>
    <w:p w:rsidR="00CA4A2A" w:rsidRDefault="00CA4A2A"/>
    <w:p w:rsidR="00E20EA9" w:rsidRDefault="00B1615E">
      <w:r>
        <w:t xml:space="preserve">Signed: _______________________________ </w:t>
      </w:r>
    </w:p>
    <w:p w:rsidR="00E20EA9" w:rsidRDefault="00E20EA9"/>
    <w:p w:rsidR="00E20EA9" w:rsidRDefault="00E20EA9">
      <w:r>
        <w:t xml:space="preserve">If </w:t>
      </w:r>
      <w:r w:rsidR="002A3959">
        <w:t xml:space="preserve">you are under 18 years-old: </w:t>
      </w:r>
      <w:r w:rsidR="00B1615E">
        <w:t xml:space="preserve">Who is your parent or legal guardian who's signing on your behalf? </w:t>
      </w:r>
    </w:p>
    <w:p w:rsidR="00CA4A2A" w:rsidRDefault="00CA4A2A"/>
    <w:p w:rsidR="00E33013" w:rsidRDefault="00B1615E">
      <w:r>
        <w:t>Signed: ___________________ Relationship: _______________</w:t>
      </w:r>
    </w:p>
    <w:sectPr w:rsidR="00E3301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681" w:rsidRDefault="00CA3681" w:rsidP="00E20EA9">
      <w:pPr>
        <w:spacing w:after="0" w:line="240" w:lineRule="auto"/>
      </w:pPr>
      <w:r>
        <w:separator/>
      </w:r>
    </w:p>
  </w:endnote>
  <w:endnote w:type="continuationSeparator" w:id="0">
    <w:p w:rsidR="00CA3681" w:rsidRDefault="00CA3681" w:rsidP="00E2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681" w:rsidRDefault="00CA3681" w:rsidP="00E20EA9">
      <w:pPr>
        <w:spacing w:after="0" w:line="240" w:lineRule="auto"/>
      </w:pPr>
      <w:r>
        <w:separator/>
      </w:r>
    </w:p>
  </w:footnote>
  <w:footnote w:type="continuationSeparator" w:id="0">
    <w:p w:rsidR="00CA3681" w:rsidRDefault="00CA3681" w:rsidP="00E20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A9" w:rsidRDefault="00E20EA9">
    <w:pPr>
      <w:pStyle w:val="Header"/>
    </w:pPr>
    <w:r>
      <w:rPr>
        <w:noProof/>
        <w:lang w:eastAsia="en-NZ"/>
      </w:rPr>
      <w:drawing>
        <wp:inline distT="0" distB="0" distL="0" distR="0">
          <wp:extent cx="3044952" cy="790956"/>
          <wp:effectExtent l="0" t="0" r="317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-04-07 OPC mast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952" cy="790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0EA9" w:rsidRDefault="00E20E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5E"/>
    <w:rsid w:val="002A3959"/>
    <w:rsid w:val="004313A6"/>
    <w:rsid w:val="008E7BC7"/>
    <w:rsid w:val="00910808"/>
    <w:rsid w:val="00B1615E"/>
    <w:rsid w:val="00CA3681"/>
    <w:rsid w:val="00CA4A2A"/>
    <w:rsid w:val="00D56B3D"/>
    <w:rsid w:val="00E20EA9"/>
    <w:rsid w:val="00E3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1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0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EA9"/>
  </w:style>
  <w:style w:type="paragraph" w:styleId="Footer">
    <w:name w:val="footer"/>
    <w:basedOn w:val="Normal"/>
    <w:link w:val="FooterChar"/>
    <w:uiPriority w:val="99"/>
    <w:unhideWhenUsed/>
    <w:rsid w:val="00E20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EA9"/>
  </w:style>
  <w:style w:type="paragraph" w:styleId="BalloonText">
    <w:name w:val="Balloon Text"/>
    <w:basedOn w:val="Normal"/>
    <w:link w:val="BalloonTextChar"/>
    <w:uiPriority w:val="99"/>
    <w:semiHidden/>
    <w:unhideWhenUsed/>
    <w:rsid w:val="00E2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1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0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EA9"/>
  </w:style>
  <w:style w:type="paragraph" w:styleId="Footer">
    <w:name w:val="footer"/>
    <w:basedOn w:val="Normal"/>
    <w:link w:val="FooterChar"/>
    <w:uiPriority w:val="99"/>
    <w:unhideWhenUsed/>
    <w:rsid w:val="00E20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EA9"/>
  </w:style>
  <w:style w:type="paragraph" w:styleId="BalloonText">
    <w:name w:val="Balloon Text"/>
    <w:basedOn w:val="Normal"/>
    <w:link w:val="BalloonTextChar"/>
    <w:uiPriority w:val="99"/>
    <w:semiHidden/>
    <w:unhideWhenUsed/>
    <w:rsid w:val="00E2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ivacy.org.n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Richardson</dc:creator>
  <cp:lastModifiedBy>Charles Mabbett</cp:lastModifiedBy>
  <cp:revision>6</cp:revision>
  <dcterms:created xsi:type="dcterms:W3CDTF">2017-10-31T03:37:00Z</dcterms:created>
  <dcterms:modified xsi:type="dcterms:W3CDTF">2017-11-02T21:16:00Z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A531321</vt:lpwstr>
  </property>
  <property fmtid="{D5CDD505-2E9C-101B-9397-08002B2CF9AE}" pid="4" name="Objective-Title">
    <vt:lpwstr>Trust Mark Competition Cover Page</vt:lpwstr>
  </property>
  <property fmtid="{D5CDD505-2E9C-101B-9397-08002B2CF9AE}" pid="5" name="Objective-Comment">
    <vt:lpwstr/>
  </property>
  <property fmtid="{D5CDD505-2E9C-101B-9397-08002B2CF9AE}" pid="6" name="Objective-CreationStamp">
    <vt:filetime>2017-10-18T21:44:29Z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2017-10-31T01:57:58Z</vt:filetime>
  </property>
  <property fmtid="{D5CDD505-2E9C-101B-9397-08002B2CF9AE}" pid="10" name="Objective-ModificationStamp">
    <vt:filetime>2017-10-31T01:58:00Z</vt:filetime>
  </property>
  <property fmtid="{D5CDD505-2E9C-101B-9397-08002B2CF9AE}" pid="11" name="Objective-Owner">
    <vt:lpwstr>Sophie Richardson</vt:lpwstr>
  </property>
  <property fmtid="{D5CDD505-2E9C-101B-9397-08002B2CF9AE}" pid="12" name="Objective-Path">
    <vt:lpwstr>OPC Global Folder:File Plan:Policy advice:OPC Policy Initiatives:OPC Privacy Tick 2017:Logo:</vt:lpwstr>
  </property>
  <property fmtid="{D5CDD505-2E9C-101B-9397-08002B2CF9AE}" pid="13" name="Objective-Parent">
    <vt:lpwstr>Logo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P/1305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